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GoBack"/>
      <w:bookmarkEnd w:id="0"/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577"/>
        </w:trPr>
        <w:tc>
          <w:tcPr>
            <w:tcW w:w="9751" w:type="dxa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537"/>
        </w:trPr>
        <w:tc>
          <w:tcPr>
            <w:tcW w:w="9751" w:type="dxa"/>
            <w:hideMark/>
          </w:tcPr>
          <w:p w:rsidR="003A4F84" w:rsidRPr="003A4F84" w:rsidRDefault="003A4F84" w:rsidP="00574DB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A4F84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F84" w:rsidRPr="003A4F84" w:rsidRDefault="003A4F84" w:rsidP="00574D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3A4F84" w:rsidRPr="003A4F84" w:rsidRDefault="003A4F84" w:rsidP="00574DB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 группы «Россети»</w:t>
      </w:r>
      <w:r w:rsidRPr="003A4F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согласие дано на </w:t>
      </w:r>
      <w:r w:rsidR="00944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год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3A4F84" w:rsidRPr="003A4F84" w:rsidRDefault="003A4F84" w:rsidP="005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84" w:rsidRPr="003A4F84" w:rsidRDefault="003A4F84" w:rsidP="00574DB1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4F84" w:rsidRPr="003A4F84" w:rsidRDefault="003A4F84" w:rsidP="003A4F8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4F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page"/>
      </w: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ЗАЯВЛЕНИЕ 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руководствуясь </w:t>
      </w:r>
      <w:hyperlink r:id="rId7" w:history="1">
        <w:r w:rsidRPr="003A4F84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ст. 10.1</w:t>
        </w:r>
      </w:hyperlink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 оператором –ПАО «Россети»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 xml:space="preserve">и его ДЗО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 целью регистрации и участия ребенка во Всероссийской олимпиаде школьников группы компаний «Россети» в следующем порядке:</w:t>
      </w:r>
    </w:p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795"/>
        <w:gridCol w:w="3834"/>
      </w:tblGrid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</w:t>
            </w:r>
          </w:p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 и запреты на обработку персональных данных, указанных в графе «Перечень персональных данных» (ч. 9 ст. 10.1 Федерального закона от 27.07.2006 № 152-ФЗ «О персональных данных»</w:t>
            </w: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rPr>
          <w:trHeight w:val="69"/>
        </w:trPr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телефона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цветное цифровое фотоизображение лица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видеофиксация</w:t>
            </w:r>
            <w:proofErr w:type="spellEnd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процесса тестирования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5102" w:rsidRPr="003A4F84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6081"/>
      </w:tblGrid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20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944205" w:rsidRPr="003A4F84" w:rsidTr="00944205">
        <w:trPr>
          <w:trHeight w:val="138"/>
        </w:trPr>
        <w:tc>
          <w:tcPr>
            <w:tcW w:w="1795" w:type="pct"/>
          </w:tcPr>
          <w:p w:rsidR="00944205" w:rsidRPr="003A4F84" w:rsidRDefault="00944205" w:rsidP="00944205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https://rosseti.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205" w:type="pct"/>
            <w:vMerge w:val="restart"/>
          </w:tcPr>
          <w:p w:rsidR="00944205" w:rsidRPr="003A4F84" w:rsidRDefault="00944205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Регистрация, обработка, хранение,</w:t>
            </w:r>
            <w:r w:rsidRPr="003A4F8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1D7EA0" w:rsidRPr="003A4F84" w:rsidTr="00574DB1">
        <w:tc>
          <w:tcPr>
            <w:tcW w:w="1795" w:type="pct"/>
          </w:tcPr>
          <w:p w:rsidR="001D7EA0" w:rsidRDefault="001D7EA0" w:rsidP="003A4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информационный ресурс </w:t>
            </w:r>
            <w:r w:rsidRPr="001D7EA0">
              <w:rPr>
                <w:rFonts w:ascii="Times New Roman" w:hAnsi="Times New Roman" w:cs="Times New Roman"/>
              </w:rPr>
              <w:t>https://талантыроссии.рф/orgs</w:t>
            </w:r>
          </w:p>
        </w:tc>
        <w:tc>
          <w:tcPr>
            <w:tcW w:w="3205" w:type="pct"/>
            <w:vMerge/>
          </w:tcPr>
          <w:p w:rsidR="001D7EA0" w:rsidRPr="003A4F84" w:rsidRDefault="001D7EA0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Настоящее согласие дано </w:t>
      </w:r>
      <w:r w:rsidR="00944205">
        <w:rPr>
          <w:rFonts w:ascii="Times New Roman" w:eastAsia="Times New Roman" w:hAnsi="Times New Roman" w:cs="Times New Roman"/>
          <w:szCs w:val="20"/>
          <w:lang w:eastAsia="ru-RU"/>
        </w:rPr>
        <w:t>на один год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"_</w:t>
      </w:r>
      <w:r w:rsidR="00944205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_"___________ ____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Законный представитель субъекта персональных данных:</w:t>
      </w:r>
    </w:p>
    <w:p w:rsidR="003A4F84" w:rsidRDefault="003A4F84"/>
    <w:p w:rsidR="00885102" w:rsidRDefault="00885102"/>
    <w:sectPr w:rsidR="00885102" w:rsidSect="00885102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34" w:rsidRDefault="00360C34" w:rsidP="003A4F84">
      <w:pPr>
        <w:spacing w:after="0" w:line="240" w:lineRule="auto"/>
      </w:pPr>
      <w:r>
        <w:separator/>
      </w:r>
    </w:p>
  </w:endnote>
  <w:endnote w:type="continuationSeparator" w:id="0">
    <w:p w:rsidR="00360C34" w:rsidRDefault="00360C34" w:rsidP="003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34" w:rsidRDefault="00360C34" w:rsidP="003A4F84">
      <w:pPr>
        <w:spacing w:after="0" w:line="240" w:lineRule="auto"/>
      </w:pPr>
      <w:r>
        <w:separator/>
      </w:r>
    </w:p>
  </w:footnote>
  <w:footnote w:type="continuationSeparator" w:id="0">
    <w:p w:rsidR="00360C34" w:rsidRDefault="00360C34" w:rsidP="003A4F84">
      <w:pPr>
        <w:spacing w:after="0" w:line="240" w:lineRule="auto"/>
      </w:pPr>
      <w:r>
        <w:continuationSeparator/>
      </w:r>
    </w:p>
  </w:footnote>
  <w:footnote w:id="1">
    <w:p w:rsidR="003A4F84" w:rsidRDefault="003A4F84" w:rsidP="003A4F84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4"/>
    <w:rsid w:val="001D7EA0"/>
    <w:rsid w:val="00360C34"/>
    <w:rsid w:val="003A4F84"/>
    <w:rsid w:val="00492903"/>
    <w:rsid w:val="00574DB1"/>
    <w:rsid w:val="00885102"/>
    <w:rsid w:val="008E6BBC"/>
    <w:rsid w:val="00944205"/>
    <w:rsid w:val="00CA3B79"/>
    <w:rsid w:val="00F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282E-B510-41DB-A63E-B951733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4F84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1D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C7257E0FAE6C6E2E787C25F75A20A66FB46E46580F149D57FCAF3B88413BF9681627336AA6D3A14F838DB6CF65EB16D67B49BqDr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Захарова Ксения Викторовна</cp:lastModifiedBy>
  <cp:revision>2</cp:revision>
  <dcterms:created xsi:type="dcterms:W3CDTF">2023-12-14T11:00:00Z</dcterms:created>
  <dcterms:modified xsi:type="dcterms:W3CDTF">2023-12-14T11:00:00Z</dcterms:modified>
</cp:coreProperties>
</file>